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E6F54" w14:textId="77777777" w:rsidR="007B7FC3" w:rsidRPr="00E310A1" w:rsidRDefault="004524FC" w:rsidP="00E310A1">
      <w:pPr>
        <w:pStyle w:val="Default"/>
        <w:jc w:val="right"/>
        <w:rPr>
          <w:bCs/>
          <w:sz w:val="20"/>
          <w:szCs w:val="20"/>
        </w:rPr>
      </w:pPr>
      <w:bookmarkStart w:id="0" w:name="_GoBack"/>
      <w:bookmarkEnd w:id="0"/>
      <w:r w:rsidRPr="00E310A1">
        <w:rPr>
          <w:bCs/>
          <w:sz w:val="20"/>
          <w:szCs w:val="20"/>
        </w:rPr>
        <w:t xml:space="preserve">Załącznik nr 1 do Regulaminu Stypendium Uniwersytetu Medycznego </w:t>
      </w:r>
    </w:p>
    <w:p w14:paraId="103B834F" w14:textId="47C7507D" w:rsidR="004524FC" w:rsidRPr="00E310A1" w:rsidRDefault="004524FC" w:rsidP="00E310A1">
      <w:pPr>
        <w:pStyle w:val="Default"/>
        <w:jc w:val="right"/>
        <w:rPr>
          <w:sz w:val="20"/>
          <w:szCs w:val="20"/>
        </w:rPr>
      </w:pPr>
      <w:r w:rsidRPr="00E310A1">
        <w:rPr>
          <w:bCs/>
          <w:sz w:val="20"/>
          <w:szCs w:val="20"/>
        </w:rPr>
        <w:t>im. Karola Marcinkowskiego w Poznaniu dla pracowników naukowych z Ukrainy</w:t>
      </w:r>
    </w:p>
    <w:p w14:paraId="56292811" w14:textId="77777777" w:rsidR="004524FC" w:rsidRPr="00E310A1" w:rsidRDefault="004524FC" w:rsidP="00E310A1">
      <w:pPr>
        <w:pStyle w:val="Default"/>
        <w:jc w:val="right"/>
        <w:rPr>
          <w:sz w:val="20"/>
          <w:szCs w:val="20"/>
        </w:rPr>
      </w:pPr>
    </w:p>
    <w:p w14:paraId="2F100B3D" w14:textId="25B39866" w:rsidR="00733F8E" w:rsidRPr="00E310A1" w:rsidRDefault="004D3DFC" w:rsidP="004D3DFC">
      <w:pPr>
        <w:pStyle w:val="Default"/>
        <w:jc w:val="center"/>
        <w:rPr>
          <w:b/>
          <w:bCs/>
        </w:rPr>
      </w:pPr>
      <w:r w:rsidRPr="00E310A1">
        <w:rPr>
          <w:b/>
          <w:bCs/>
        </w:rPr>
        <w:t xml:space="preserve">Sprawozdanie z prowadzenia badań naukowych realizowanych w ramach </w:t>
      </w:r>
    </w:p>
    <w:p w14:paraId="5BB7DF84" w14:textId="13209A3F" w:rsidR="004D3DFC" w:rsidRPr="00E310A1" w:rsidRDefault="004D3DFC" w:rsidP="004D3DFC">
      <w:pPr>
        <w:pStyle w:val="Default"/>
        <w:jc w:val="center"/>
        <w:rPr>
          <w:b/>
          <w:bCs/>
        </w:rPr>
      </w:pPr>
      <w:r w:rsidRPr="00E310A1">
        <w:rPr>
          <w:b/>
          <w:bCs/>
        </w:rPr>
        <w:t>Stypendium Uniwersytetu Medycznego im. Karola Marcinkowskiego w Poznaniu</w:t>
      </w:r>
    </w:p>
    <w:p w14:paraId="3806A5B1" w14:textId="59B55032" w:rsidR="004D3DFC" w:rsidRPr="00E310A1" w:rsidRDefault="004D3DFC" w:rsidP="004D3DFC">
      <w:pPr>
        <w:pStyle w:val="Default"/>
        <w:jc w:val="center"/>
        <w:rPr>
          <w:b/>
          <w:bCs/>
        </w:rPr>
      </w:pPr>
      <w:r w:rsidRPr="00E310A1">
        <w:rPr>
          <w:b/>
          <w:bCs/>
        </w:rPr>
        <w:t>dla pracowników naukowych z Ukrainy</w:t>
      </w:r>
    </w:p>
    <w:p w14:paraId="1BD27784" w14:textId="743FC543" w:rsidR="004D3DFC" w:rsidRPr="00E310A1" w:rsidRDefault="004D3DFC" w:rsidP="004D3DFC">
      <w:pPr>
        <w:pStyle w:val="Default"/>
        <w:jc w:val="center"/>
        <w:rPr>
          <w:b/>
          <w:bCs/>
        </w:rPr>
      </w:pPr>
    </w:p>
    <w:p w14:paraId="4D7F9207" w14:textId="3211E598" w:rsidR="004D3DFC" w:rsidRPr="00E310A1" w:rsidRDefault="004D3DFC" w:rsidP="004D3DFC">
      <w:pPr>
        <w:pStyle w:val="Default"/>
        <w:rPr>
          <w:b/>
          <w:bCs/>
        </w:rPr>
      </w:pPr>
    </w:p>
    <w:p w14:paraId="6EDFEBFF" w14:textId="1E6B1B6F" w:rsidR="004D3DFC" w:rsidRPr="00E310A1" w:rsidRDefault="004D3DFC" w:rsidP="004D3DFC">
      <w:pPr>
        <w:pStyle w:val="Default"/>
        <w:numPr>
          <w:ilvl w:val="0"/>
          <w:numId w:val="4"/>
        </w:numPr>
        <w:spacing w:line="360" w:lineRule="auto"/>
      </w:pPr>
      <w:r w:rsidRPr="00E310A1">
        <w:t xml:space="preserve">Imię i nazwisko </w:t>
      </w:r>
      <w:r w:rsidR="00733F8E" w:rsidRPr="00E310A1">
        <w:t>stypendysty</w:t>
      </w:r>
      <w:r w:rsidR="007B7FC3" w:rsidRPr="00E310A1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8370A" w:rsidRPr="00E310A1" w14:paraId="7BA9E731" w14:textId="77777777" w:rsidTr="0018370A">
        <w:tc>
          <w:tcPr>
            <w:tcW w:w="9062" w:type="dxa"/>
          </w:tcPr>
          <w:p w14:paraId="4490A229" w14:textId="77777777" w:rsidR="0018370A" w:rsidRPr="00E310A1" w:rsidRDefault="0018370A" w:rsidP="004524FC">
            <w:pPr>
              <w:pStyle w:val="Default"/>
              <w:spacing w:line="360" w:lineRule="auto"/>
            </w:pPr>
          </w:p>
        </w:tc>
      </w:tr>
    </w:tbl>
    <w:p w14:paraId="541DAD39" w14:textId="00F832F9" w:rsidR="004524FC" w:rsidRPr="00E310A1" w:rsidRDefault="004524FC" w:rsidP="004524FC">
      <w:pPr>
        <w:pStyle w:val="Default"/>
        <w:spacing w:line="360" w:lineRule="auto"/>
        <w:ind w:left="720"/>
      </w:pPr>
    </w:p>
    <w:p w14:paraId="611D56B2" w14:textId="279B7F46" w:rsidR="004D3DFC" w:rsidRPr="00E310A1" w:rsidRDefault="004D3DFC" w:rsidP="004D3DFC">
      <w:pPr>
        <w:pStyle w:val="Default"/>
        <w:numPr>
          <w:ilvl w:val="0"/>
          <w:numId w:val="4"/>
        </w:numPr>
        <w:spacing w:line="360" w:lineRule="auto"/>
      </w:pPr>
      <w:r w:rsidRPr="00E310A1">
        <w:t xml:space="preserve">Okres pobierania </w:t>
      </w:r>
      <w:r w:rsidR="00FA6B22" w:rsidRPr="00E310A1">
        <w:t>Stypendium UMP dla Ukrainy</w:t>
      </w:r>
      <w:r w:rsidR="007B7FC3" w:rsidRPr="00E310A1">
        <w:t>: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8347"/>
      </w:tblGrid>
      <w:tr w:rsidR="0018370A" w:rsidRPr="00E310A1" w14:paraId="20A578D3" w14:textId="77777777" w:rsidTr="0018370A">
        <w:trPr>
          <w:trHeight w:val="456"/>
        </w:trPr>
        <w:tc>
          <w:tcPr>
            <w:tcW w:w="8347" w:type="dxa"/>
          </w:tcPr>
          <w:p w14:paraId="0A880E9E" w14:textId="7E0A63F9" w:rsidR="0018370A" w:rsidRPr="00E310A1" w:rsidRDefault="0018370A" w:rsidP="004524F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2040310"/>
          </w:p>
        </w:tc>
      </w:tr>
      <w:bookmarkEnd w:id="1"/>
    </w:tbl>
    <w:p w14:paraId="020150B6" w14:textId="77777777" w:rsidR="004524FC" w:rsidRPr="00E310A1" w:rsidRDefault="004524FC" w:rsidP="004524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7A1D9F" w14:textId="47061930" w:rsidR="004D3DFC" w:rsidRPr="00E310A1" w:rsidRDefault="004D3DFC" w:rsidP="004D3DFC">
      <w:pPr>
        <w:pStyle w:val="Default"/>
        <w:numPr>
          <w:ilvl w:val="0"/>
          <w:numId w:val="4"/>
        </w:numPr>
        <w:spacing w:line="360" w:lineRule="auto"/>
      </w:pPr>
      <w:r w:rsidRPr="00E310A1">
        <w:t>Jednostka organizacyjna UMP, w której prowadzono badania</w:t>
      </w:r>
      <w:r w:rsidR="007B7FC3" w:rsidRPr="00E310A1">
        <w:t>:</w:t>
      </w:r>
      <w:r w:rsidRPr="00E310A1"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8370A" w:rsidRPr="00E310A1" w14:paraId="3376FD08" w14:textId="77777777" w:rsidTr="0018370A">
        <w:tc>
          <w:tcPr>
            <w:tcW w:w="9062" w:type="dxa"/>
          </w:tcPr>
          <w:p w14:paraId="2EA9643B" w14:textId="77777777" w:rsidR="0018370A" w:rsidRPr="00E310A1" w:rsidRDefault="0018370A" w:rsidP="0018370A">
            <w:pPr>
              <w:pStyle w:val="Default"/>
              <w:spacing w:line="360" w:lineRule="auto"/>
            </w:pPr>
          </w:p>
        </w:tc>
      </w:tr>
    </w:tbl>
    <w:p w14:paraId="5D50FE51" w14:textId="77777777" w:rsidR="0018370A" w:rsidRPr="00E310A1" w:rsidRDefault="0018370A" w:rsidP="0018370A">
      <w:pPr>
        <w:pStyle w:val="Default"/>
        <w:spacing w:line="360" w:lineRule="auto"/>
        <w:ind w:left="720"/>
      </w:pPr>
    </w:p>
    <w:p w14:paraId="248DB956" w14:textId="500132C8" w:rsidR="004D3DFC" w:rsidRPr="00E310A1" w:rsidRDefault="004D3DFC" w:rsidP="004D3DFC">
      <w:pPr>
        <w:pStyle w:val="Default"/>
        <w:numPr>
          <w:ilvl w:val="0"/>
          <w:numId w:val="4"/>
        </w:numPr>
        <w:spacing w:line="360" w:lineRule="auto"/>
      </w:pPr>
      <w:r w:rsidRPr="00E310A1">
        <w:t>Imię i nazwisko, stopień naukowy opiekuna stypendysty z jednostki organizacyjnej UMP</w:t>
      </w:r>
      <w:r w:rsidR="007B7FC3" w:rsidRPr="00E310A1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8370A" w:rsidRPr="00E310A1" w14:paraId="711FB125" w14:textId="77777777" w:rsidTr="0018370A">
        <w:tc>
          <w:tcPr>
            <w:tcW w:w="9062" w:type="dxa"/>
          </w:tcPr>
          <w:p w14:paraId="110B148A" w14:textId="77777777" w:rsidR="0018370A" w:rsidRPr="00E310A1" w:rsidRDefault="0018370A" w:rsidP="0018370A">
            <w:pPr>
              <w:pStyle w:val="Default"/>
              <w:spacing w:line="360" w:lineRule="auto"/>
            </w:pPr>
          </w:p>
        </w:tc>
      </w:tr>
    </w:tbl>
    <w:p w14:paraId="0824DEDE" w14:textId="77777777" w:rsidR="0018370A" w:rsidRPr="00E310A1" w:rsidRDefault="0018370A" w:rsidP="0018370A">
      <w:pPr>
        <w:pStyle w:val="Default"/>
        <w:spacing w:line="360" w:lineRule="auto"/>
        <w:ind w:left="720"/>
      </w:pPr>
    </w:p>
    <w:p w14:paraId="73A1C3E5" w14:textId="59061585" w:rsidR="004D3DFC" w:rsidRPr="00E310A1" w:rsidRDefault="004D3DFC" w:rsidP="00714235">
      <w:pPr>
        <w:pStyle w:val="Default"/>
        <w:numPr>
          <w:ilvl w:val="0"/>
          <w:numId w:val="4"/>
        </w:numPr>
        <w:spacing w:line="360" w:lineRule="auto"/>
        <w:jc w:val="both"/>
      </w:pPr>
      <w:r w:rsidRPr="00E310A1">
        <w:t xml:space="preserve">Omówienie zakresu prowadzonych prac z podziałem na cel, metodykę, wyniki i wnioski </w:t>
      </w:r>
      <w:r w:rsidRPr="00E310A1">
        <w:rPr>
          <w:i/>
        </w:rPr>
        <w:t>(maks. 500 słów)</w:t>
      </w:r>
      <w:r w:rsidR="007B7FC3" w:rsidRPr="00E310A1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8370A" w:rsidRPr="00E310A1" w14:paraId="79E51B57" w14:textId="77777777" w:rsidTr="0018370A">
        <w:tc>
          <w:tcPr>
            <w:tcW w:w="9062" w:type="dxa"/>
          </w:tcPr>
          <w:p w14:paraId="307E573A" w14:textId="77777777" w:rsidR="0018370A" w:rsidRPr="00E310A1" w:rsidRDefault="0018370A" w:rsidP="0018370A">
            <w:pPr>
              <w:pStyle w:val="Default"/>
              <w:spacing w:line="360" w:lineRule="auto"/>
            </w:pPr>
          </w:p>
        </w:tc>
      </w:tr>
    </w:tbl>
    <w:p w14:paraId="76B17384" w14:textId="77777777" w:rsidR="0018370A" w:rsidRPr="00E310A1" w:rsidRDefault="0018370A" w:rsidP="0018370A">
      <w:pPr>
        <w:pStyle w:val="Default"/>
        <w:spacing w:line="360" w:lineRule="auto"/>
        <w:ind w:left="720"/>
      </w:pPr>
    </w:p>
    <w:p w14:paraId="17291B33" w14:textId="59747A9D" w:rsidR="004D3DFC" w:rsidRPr="00E310A1" w:rsidRDefault="00733F8E" w:rsidP="00714235">
      <w:pPr>
        <w:pStyle w:val="Default"/>
        <w:numPr>
          <w:ilvl w:val="0"/>
          <w:numId w:val="4"/>
        </w:numPr>
        <w:spacing w:line="360" w:lineRule="auto"/>
        <w:jc w:val="both"/>
      </w:pPr>
      <w:r w:rsidRPr="00E310A1">
        <w:t>Czy w wyniku prowadzonych prac zostały przygotowane publikacje naukowe? Jeżeli tak, należy podać stopień zaawansowania przygotowania pracy, tytuł oraz czasopismo, w którym planuje się opublikować pracę</w:t>
      </w:r>
      <w:r w:rsidR="007B7FC3" w:rsidRPr="00E310A1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8370A" w:rsidRPr="00E310A1" w14:paraId="7CDFCBC3" w14:textId="77777777" w:rsidTr="0018370A">
        <w:tc>
          <w:tcPr>
            <w:tcW w:w="9062" w:type="dxa"/>
          </w:tcPr>
          <w:p w14:paraId="7108E255" w14:textId="5365B9F6" w:rsidR="00E310A1" w:rsidRPr="00E310A1" w:rsidRDefault="00E310A1" w:rsidP="0018370A">
            <w:pPr>
              <w:pStyle w:val="Default"/>
              <w:spacing w:line="360" w:lineRule="auto"/>
            </w:pPr>
          </w:p>
        </w:tc>
      </w:tr>
    </w:tbl>
    <w:p w14:paraId="50CB034E" w14:textId="77777777" w:rsidR="0018370A" w:rsidRPr="00E310A1" w:rsidRDefault="0018370A" w:rsidP="0018370A">
      <w:pPr>
        <w:pStyle w:val="Default"/>
        <w:spacing w:line="360" w:lineRule="auto"/>
        <w:ind w:left="720"/>
      </w:pPr>
    </w:p>
    <w:p w14:paraId="3473C41D" w14:textId="583764A6" w:rsidR="004D3DFC" w:rsidRPr="00E310A1" w:rsidRDefault="004D3DFC" w:rsidP="004D3DFC">
      <w:pPr>
        <w:pStyle w:val="Default"/>
        <w:spacing w:line="360" w:lineRule="auto"/>
      </w:pPr>
    </w:p>
    <w:p w14:paraId="71036E32" w14:textId="4257264C" w:rsidR="002E6C65" w:rsidRPr="00E310A1" w:rsidRDefault="002E6C65" w:rsidP="00733F8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464FD4A" w14:textId="5155C4E4" w:rsidR="00733F8E" w:rsidRPr="00E310A1" w:rsidRDefault="00733F8E" w:rsidP="00733F8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26F43D4" w14:textId="6AD72F3E" w:rsidR="00733F8E" w:rsidRPr="00E310A1" w:rsidRDefault="00733F8E" w:rsidP="00733F8E">
      <w:pPr>
        <w:ind w:left="360"/>
        <w:rPr>
          <w:rFonts w:ascii="Times New Roman" w:hAnsi="Times New Roman" w:cs="Times New Roman"/>
          <w:sz w:val="24"/>
          <w:szCs w:val="24"/>
        </w:rPr>
      </w:pPr>
      <w:r w:rsidRPr="00E310A1">
        <w:rPr>
          <w:rFonts w:ascii="Times New Roman" w:hAnsi="Times New Roman" w:cs="Times New Roman"/>
          <w:sz w:val="24"/>
          <w:szCs w:val="24"/>
        </w:rPr>
        <w:t>Podpis stypendysty</w:t>
      </w:r>
      <w:r w:rsidRPr="00E310A1">
        <w:rPr>
          <w:rFonts w:ascii="Times New Roman" w:hAnsi="Times New Roman" w:cs="Times New Roman"/>
          <w:sz w:val="24"/>
          <w:szCs w:val="24"/>
        </w:rPr>
        <w:tab/>
      </w:r>
      <w:r w:rsidRPr="00E310A1">
        <w:rPr>
          <w:rFonts w:ascii="Times New Roman" w:hAnsi="Times New Roman" w:cs="Times New Roman"/>
          <w:sz w:val="24"/>
          <w:szCs w:val="24"/>
        </w:rPr>
        <w:tab/>
      </w:r>
      <w:r w:rsidRPr="00E310A1">
        <w:rPr>
          <w:rFonts w:ascii="Times New Roman" w:hAnsi="Times New Roman" w:cs="Times New Roman"/>
          <w:sz w:val="24"/>
          <w:szCs w:val="24"/>
        </w:rPr>
        <w:tab/>
      </w:r>
      <w:r w:rsidRPr="00E310A1">
        <w:rPr>
          <w:rFonts w:ascii="Times New Roman" w:hAnsi="Times New Roman" w:cs="Times New Roman"/>
          <w:sz w:val="24"/>
          <w:szCs w:val="24"/>
        </w:rPr>
        <w:tab/>
      </w:r>
      <w:r w:rsidR="00E310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310A1">
        <w:rPr>
          <w:rFonts w:ascii="Times New Roman" w:hAnsi="Times New Roman" w:cs="Times New Roman"/>
          <w:sz w:val="24"/>
          <w:szCs w:val="24"/>
        </w:rPr>
        <w:t>Podpis kierownika jednostki organizacyjnej UMP</w:t>
      </w:r>
    </w:p>
    <w:sectPr w:rsidR="00733F8E" w:rsidRPr="00E3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F8B"/>
    <w:multiLevelType w:val="hybridMultilevel"/>
    <w:tmpl w:val="FE7689F2"/>
    <w:lvl w:ilvl="0" w:tplc="4B16E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A4F5E"/>
    <w:multiLevelType w:val="hybridMultilevel"/>
    <w:tmpl w:val="ED72BBDC"/>
    <w:lvl w:ilvl="0" w:tplc="4B16E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6124D"/>
    <w:multiLevelType w:val="hybridMultilevel"/>
    <w:tmpl w:val="7FA2F372"/>
    <w:lvl w:ilvl="0" w:tplc="3BFEF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56B0D"/>
    <w:multiLevelType w:val="hybridMultilevel"/>
    <w:tmpl w:val="4BD45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FC"/>
    <w:rsid w:val="0018370A"/>
    <w:rsid w:val="002673D0"/>
    <w:rsid w:val="002E6C65"/>
    <w:rsid w:val="00361EC5"/>
    <w:rsid w:val="004524FC"/>
    <w:rsid w:val="004D3DFC"/>
    <w:rsid w:val="00714235"/>
    <w:rsid w:val="00733F8E"/>
    <w:rsid w:val="007B7FC3"/>
    <w:rsid w:val="00E310A1"/>
    <w:rsid w:val="00F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908D"/>
  <w15:chartTrackingRefBased/>
  <w15:docId w15:val="{E8A22B09-9D31-4DF3-A69E-266393F3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524FC"/>
    <w:pPr>
      <w:ind w:left="720"/>
      <w:contextualSpacing/>
    </w:pPr>
  </w:style>
  <w:style w:type="table" w:styleId="Tabela-Siatka">
    <w:name w:val="Table Grid"/>
    <w:basedOn w:val="Standardowy"/>
    <w:uiPriority w:val="39"/>
    <w:rsid w:val="0018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Dorota Smok (011942)</cp:lastModifiedBy>
  <cp:revision>2</cp:revision>
  <dcterms:created xsi:type="dcterms:W3CDTF">2022-04-28T12:39:00Z</dcterms:created>
  <dcterms:modified xsi:type="dcterms:W3CDTF">2022-04-28T12:39:00Z</dcterms:modified>
</cp:coreProperties>
</file>